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6D" w:rsidRPr="004F0B1F" w:rsidRDefault="00C04A2D" w:rsidP="00C04A2D">
      <w:pPr>
        <w:jc w:val="both"/>
        <w:rPr>
          <w:b/>
        </w:rPr>
      </w:pPr>
      <w:r w:rsidRPr="004F0B1F">
        <w:rPr>
          <w:b/>
        </w:rPr>
        <w:t xml:space="preserve">Anexo </w:t>
      </w:r>
      <w:r>
        <w:rPr>
          <w:b/>
        </w:rPr>
        <w:t>N°</w:t>
      </w:r>
      <w:r w:rsidRPr="004F0B1F">
        <w:rPr>
          <w:b/>
        </w:rPr>
        <w:t>2: Declaración de duplicidad de solicitud y/o uso de recursos del proyecto.</w:t>
      </w:r>
      <w:bookmarkStart w:id="0" w:name="_GoBack"/>
      <w:bookmarkEnd w:id="0"/>
    </w:p>
    <w:p w:rsidR="0004316D" w:rsidRPr="004F0B1F" w:rsidRDefault="0004316D" w:rsidP="0004316D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4316D" w:rsidRPr="004F0B1F" w:rsidRDefault="0004316D" w:rsidP="0004316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b/>
          <w:bCs/>
          <w:sz w:val="22"/>
          <w:szCs w:val="22"/>
        </w:rPr>
        <w:t>DECLARACIÓN JURADA RESPECTO A DUPLICIDAD DE FONDOS</w:t>
      </w:r>
    </w:p>
    <w:p w:rsidR="0004316D" w:rsidRPr="004F0B1F" w:rsidRDefault="0004316D" w:rsidP="0004316D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4F0B1F">
        <w:rPr>
          <w:rFonts w:ascii="Arial" w:hAnsi="Arial" w:cs="Arial"/>
          <w:i/>
          <w:iCs/>
          <w:sz w:val="22"/>
          <w:szCs w:val="22"/>
        </w:rPr>
        <w:t>(Para investigadores postulantes a Fondo Concursable de Evaluaciones de Impacto en la DIPRES)</w:t>
      </w:r>
    </w:p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</w:p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>Señores</w:t>
      </w:r>
    </w:p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>DIRECCIÓN DE PRESUPUESTOS</w:t>
      </w:r>
    </w:p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4F0B1F">
        <w:rPr>
          <w:rFonts w:ascii="Arial" w:hAnsi="Arial" w:cs="Arial"/>
          <w:sz w:val="22"/>
          <w:szCs w:val="22"/>
          <w:u w:val="single"/>
        </w:rPr>
        <w:t>Presente</w:t>
      </w:r>
    </w:p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</w:p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>Yo:</w:t>
      </w:r>
    </w:p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4316D" w:rsidRPr="004F0B1F" w:rsidTr="00E84125">
        <w:tc>
          <w:tcPr>
            <w:tcW w:w="4322" w:type="dxa"/>
          </w:tcPr>
          <w:p w:rsidR="0004316D" w:rsidRPr="004F0B1F" w:rsidRDefault="0004316D" w:rsidP="00E841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4322" w:type="dxa"/>
          </w:tcPr>
          <w:p w:rsidR="0004316D" w:rsidRPr="004F0B1F" w:rsidRDefault="0004316D" w:rsidP="00E841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</w:tr>
      <w:tr w:rsidR="0004316D" w:rsidRPr="004F0B1F" w:rsidTr="00E84125">
        <w:tc>
          <w:tcPr>
            <w:tcW w:w="4322" w:type="dxa"/>
          </w:tcPr>
          <w:p w:rsidR="0004316D" w:rsidRPr="004F0B1F" w:rsidRDefault="0004316D" w:rsidP="00E841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04316D" w:rsidRPr="004F0B1F" w:rsidRDefault="0004316D" w:rsidP="00E841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24"/>
      </w:tblGrid>
      <w:tr w:rsidR="0004316D" w:rsidRPr="004F0B1F" w:rsidTr="00E84125">
        <w:tc>
          <w:tcPr>
            <w:tcW w:w="5920" w:type="dxa"/>
          </w:tcPr>
          <w:p w:rsidR="0004316D" w:rsidRPr="004F0B1F" w:rsidRDefault="0004316D" w:rsidP="00E841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2724" w:type="dxa"/>
          </w:tcPr>
          <w:p w:rsidR="0004316D" w:rsidRPr="004F0B1F" w:rsidRDefault="0004316D" w:rsidP="00E841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</w:tr>
      <w:tr w:rsidR="0004316D" w:rsidRPr="004F0B1F" w:rsidTr="00E84125">
        <w:tc>
          <w:tcPr>
            <w:tcW w:w="5920" w:type="dxa"/>
          </w:tcPr>
          <w:p w:rsidR="0004316D" w:rsidRPr="004F0B1F" w:rsidRDefault="0004316D" w:rsidP="00E841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04316D" w:rsidRPr="004F0B1F" w:rsidRDefault="0004316D" w:rsidP="00E841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316D" w:rsidRPr="004F0B1F" w:rsidRDefault="0004316D" w:rsidP="0004316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04316D" w:rsidRPr="004F0B1F" w:rsidTr="00E84125">
        <w:tc>
          <w:tcPr>
            <w:tcW w:w="4361" w:type="dxa"/>
          </w:tcPr>
          <w:p w:rsidR="0004316D" w:rsidRPr="004F0B1F" w:rsidRDefault="0004316D" w:rsidP="00E841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CÉDULA DE IDENTIDAD</w:t>
            </w:r>
          </w:p>
        </w:tc>
        <w:tc>
          <w:tcPr>
            <w:tcW w:w="4252" w:type="dxa"/>
          </w:tcPr>
          <w:p w:rsidR="0004316D" w:rsidRPr="004F0B1F" w:rsidRDefault="0004316D" w:rsidP="00E841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PROFESIÓN U OFICIO</w:t>
            </w:r>
          </w:p>
        </w:tc>
      </w:tr>
      <w:tr w:rsidR="0004316D" w:rsidRPr="004F0B1F" w:rsidTr="00E84125">
        <w:tc>
          <w:tcPr>
            <w:tcW w:w="4361" w:type="dxa"/>
          </w:tcPr>
          <w:p w:rsidR="0004316D" w:rsidRPr="004F0B1F" w:rsidRDefault="0004316D" w:rsidP="00E841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04316D" w:rsidRPr="004F0B1F" w:rsidRDefault="0004316D" w:rsidP="00E841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316D" w:rsidRPr="004F0B1F" w:rsidRDefault="0004316D" w:rsidP="0004316D">
      <w:pPr>
        <w:jc w:val="both"/>
      </w:pPr>
      <w:r w:rsidRPr="004F0B1F">
        <w:t xml:space="preserve"> </w:t>
      </w:r>
    </w:p>
    <w:p w:rsidR="0004316D" w:rsidRPr="004F0B1F" w:rsidRDefault="0004316D" w:rsidP="0004316D">
      <w:pPr>
        <w:jc w:val="both"/>
        <w:rPr>
          <w:lang w:val="es-ES_tradnl"/>
        </w:rPr>
      </w:pPr>
      <w:r w:rsidRPr="004F0B1F">
        <w:t>Por el hecho de suscribir la presente declaración jurada, el postulante autoriza a DIPRES a revisar los antecedentes entregados</w:t>
      </w:r>
      <w:r w:rsidRPr="004F0B1F">
        <w:rPr>
          <w:lang w:val="es-ES_tradnl"/>
        </w:rPr>
        <w:t xml:space="preserve"> y solicitar nuevos antecedentes para obtener información adicional, si fuere necesario.</w:t>
      </w:r>
    </w:p>
    <w:p w:rsidR="0004316D" w:rsidRPr="004F0B1F" w:rsidRDefault="0004316D" w:rsidP="0004316D">
      <w:pPr>
        <w:jc w:val="both"/>
        <w:rPr>
          <w:lang w:val="es-ES_tradnl"/>
        </w:rPr>
      </w:pPr>
    </w:p>
    <w:p w:rsidR="0004316D" w:rsidRPr="004F0B1F" w:rsidRDefault="0004316D" w:rsidP="000431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 xml:space="preserve">Declaro que no existen recursos provenientes de otra fuente para efectos de   la Evaluación de Impacto propuesta.  Todo recurso adicional al solicitado a este fondo sólo es para un fin complementario al proyecto presentado. </w:t>
      </w:r>
    </w:p>
    <w:p w:rsidR="0004316D" w:rsidRPr="004F0B1F" w:rsidRDefault="0004316D" w:rsidP="0004316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4316D" w:rsidRPr="004F0B1F" w:rsidRDefault="0004316D" w:rsidP="0004316D">
      <w:pPr>
        <w:jc w:val="both"/>
      </w:pPr>
      <w:r w:rsidRPr="004F0B1F">
        <w:tab/>
      </w:r>
    </w:p>
    <w:p w:rsidR="0004316D" w:rsidRPr="004F0B1F" w:rsidRDefault="0004316D" w:rsidP="0004316D">
      <w:pPr>
        <w:jc w:val="both"/>
      </w:pPr>
    </w:p>
    <w:p w:rsidR="0004316D" w:rsidRPr="004F0B1F" w:rsidRDefault="0004316D" w:rsidP="0004316D">
      <w:pPr>
        <w:jc w:val="both"/>
      </w:pPr>
    </w:p>
    <w:p w:rsidR="0004316D" w:rsidRPr="004F0B1F" w:rsidRDefault="0004316D" w:rsidP="0004316D">
      <w:pPr>
        <w:jc w:val="both"/>
      </w:pPr>
      <w:r w:rsidRPr="004F0B1F">
        <w:t>Firma Postulante</w:t>
      </w:r>
    </w:p>
    <w:p w:rsidR="0004316D" w:rsidRPr="004F0B1F" w:rsidRDefault="0004316D" w:rsidP="0004316D">
      <w:pPr>
        <w:jc w:val="both"/>
      </w:pPr>
    </w:p>
    <w:p w:rsidR="0004316D" w:rsidRPr="004F0B1F" w:rsidRDefault="0004316D" w:rsidP="0004316D">
      <w:pPr>
        <w:jc w:val="both"/>
      </w:pPr>
    </w:p>
    <w:p w:rsidR="0004316D" w:rsidRPr="004F0B1F" w:rsidRDefault="0004316D" w:rsidP="0004316D">
      <w:pPr>
        <w:jc w:val="both"/>
      </w:pPr>
      <w:r w:rsidRPr="004F0B1F">
        <w:t>Fecha</w:t>
      </w:r>
      <w:r w:rsidRPr="004F0B1F">
        <w:tab/>
      </w:r>
      <w:r w:rsidRPr="004F0B1F">
        <w:tab/>
      </w:r>
      <w:r w:rsidRPr="004F0B1F">
        <w:tab/>
      </w:r>
      <w:r w:rsidRPr="004F0B1F">
        <w:tab/>
      </w:r>
      <w:r w:rsidRPr="004F0B1F">
        <w:tab/>
      </w:r>
      <w:r w:rsidRPr="004F0B1F">
        <w:tab/>
      </w:r>
      <w:r w:rsidRPr="004F0B1F">
        <w:tab/>
      </w:r>
    </w:p>
    <w:p w:rsidR="00D83B89" w:rsidRDefault="00D83B89"/>
    <w:sectPr w:rsidR="00D83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6D"/>
    <w:rsid w:val="0004316D"/>
    <w:rsid w:val="00920307"/>
    <w:rsid w:val="00C04A2D"/>
    <w:rsid w:val="00D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3EAD"/>
  <w15:chartTrackingRefBased/>
  <w15:docId w15:val="{B01DD0BE-A0DC-4CAE-A3ED-1DB95BB2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316D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316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Iruarrizaga T</dc:creator>
  <cp:keywords/>
  <dc:description/>
  <cp:lastModifiedBy>Antonia Sanhueza F</cp:lastModifiedBy>
  <cp:revision>3</cp:revision>
  <dcterms:created xsi:type="dcterms:W3CDTF">2019-03-20T20:56:00Z</dcterms:created>
  <dcterms:modified xsi:type="dcterms:W3CDTF">2019-03-26T12:43:00Z</dcterms:modified>
</cp:coreProperties>
</file>